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336" w:rsidRDefault="006C7336">
      <w:pPr>
        <w:jc w:val="center"/>
      </w:pPr>
      <w:r>
        <w:t>ALPINE MASTER GARDENERS ASSOCIATION</w:t>
      </w:r>
    </w:p>
    <w:p w:rsidR="006C7336" w:rsidRDefault="006C7336">
      <w:pPr>
        <w:jc w:val="center"/>
      </w:pPr>
      <w:r>
        <w:t>10-24-12 General Meeting Minutes</w:t>
      </w:r>
    </w:p>
    <w:p w:rsidR="006C7336" w:rsidRDefault="006C7336"/>
    <w:p w:rsidR="006C7336" w:rsidRDefault="006C7336"/>
    <w:p w:rsidR="006C7336" w:rsidRDefault="006C7336">
      <w:r>
        <w:t xml:space="preserve">Call to Order:  President Karen </w:t>
      </w:r>
      <w:proofErr w:type="spellStart"/>
      <w:r>
        <w:t>Blewett</w:t>
      </w:r>
      <w:proofErr w:type="spellEnd"/>
      <w:r>
        <w:t xml:space="preserve"> at 6:45 p.m.</w:t>
      </w:r>
    </w:p>
    <w:p w:rsidR="006C7336" w:rsidRDefault="006C7336"/>
    <w:p w:rsidR="006C7336" w:rsidRDefault="006C7336">
      <w:proofErr w:type="gramStart"/>
      <w:r>
        <w:t xml:space="preserve">Board Members Present:  Pres. Karen </w:t>
      </w:r>
      <w:proofErr w:type="spellStart"/>
      <w:r>
        <w:t>Blewett</w:t>
      </w:r>
      <w:proofErr w:type="spellEnd"/>
      <w:r>
        <w:t xml:space="preserve">, Vice-Pres. Jeanne </w:t>
      </w:r>
      <w:proofErr w:type="spellStart"/>
      <w:r>
        <w:t>Freymuth</w:t>
      </w:r>
      <w:proofErr w:type="spellEnd"/>
      <w:r>
        <w:t xml:space="preserve">, Sec. Betty Steinhoff, Kent </w:t>
      </w:r>
      <w:proofErr w:type="spellStart"/>
      <w:r>
        <w:t>Strawderman</w:t>
      </w:r>
      <w:proofErr w:type="spellEnd"/>
      <w:r>
        <w:t>, Suzanne Stock.</w:t>
      </w:r>
      <w:proofErr w:type="gramEnd"/>
      <w:r>
        <w:t xml:space="preserve"> Absent, Treas. Shari Plain, Brent Stoddard</w:t>
      </w:r>
    </w:p>
    <w:p w:rsidR="006C7336" w:rsidRDefault="006C7336"/>
    <w:p w:rsidR="006C7336" w:rsidRDefault="006C7336">
      <w:r>
        <w:t xml:space="preserve">Secretary’s Report:  Sept. 26 minutes presented by Karen </w:t>
      </w:r>
      <w:proofErr w:type="spellStart"/>
      <w:r>
        <w:t>Blewett</w:t>
      </w:r>
      <w:proofErr w:type="spellEnd"/>
      <w:r>
        <w:t>, they were accepted as read.</w:t>
      </w:r>
    </w:p>
    <w:p w:rsidR="006C7336" w:rsidRDefault="006C7336"/>
    <w:p w:rsidR="006C7336" w:rsidRDefault="006C7336">
      <w:r>
        <w:t xml:space="preserve">Treasurer’s Report:  Submitted by Shari Plain and presented by Karen </w:t>
      </w:r>
      <w:proofErr w:type="spellStart"/>
      <w:r>
        <w:t>Blewett</w:t>
      </w:r>
      <w:proofErr w:type="spellEnd"/>
      <w:r>
        <w:t xml:space="preserve">, attached. Bank account total is $10,134.37. We have 48 paid members. </w:t>
      </w:r>
      <w:proofErr w:type="gramStart"/>
      <w:r>
        <w:t>Motion by Betty Steinhoff to except, second by Cathy Campbell.</w:t>
      </w:r>
      <w:proofErr w:type="gramEnd"/>
      <w:r>
        <w:t xml:space="preserve"> Motion carried. Financial report on Annual Fall Gardening Extravaganza (attached).</w:t>
      </w:r>
    </w:p>
    <w:p w:rsidR="006C7336" w:rsidRDefault="006C7336"/>
    <w:p w:rsidR="006C7336" w:rsidRDefault="006C7336">
      <w:proofErr w:type="gramStart"/>
      <w:r>
        <w:t xml:space="preserve">Presentation on Junior Master Gardeners Program by Jeanne </w:t>
      </w:r>
      <w:proofErr w:type="spellStart"/>
      <w:r>
        <w:t>Freymuth</w:t>
      </w:r>
      <w:proofErr w:type="spellEnd"/>
      <w:r>
        <w:t xml:space="preserve"> and Justin Burchett.</w:t>
      </w:r>
      <w:proofErr w:type="gramEnd"/>
    </w:p>
    <w:p w:rsidR="006C7336" w:rsidRDefault="006C7336"/>
    <w:p w:rsidR="006C7336" w:rsidRDefault="006C7336">
      <w:r>
        <w:t>Committee Reports:</w:t>
      </w:r>
    </w:p>
    <w:p w:rsidR="006C7336" w:rsidRDefault="006C7336"/>
    <w:p w:rsidR="006C7336" w:rsidRDefault="006C7336">
      <w:r>
        <w:t xml:space="preserve">Meeting Committee: Christmas Potluck will be at 6:00 p.m. on Wednesday, Nov 28, 2012 in the banquet room </w:t>
      </w:r>
      <w:proofErr w:type="gramStart"/>
      <w:r>
        <w:t>of  Gaylord</w:t>
      </w:r>
      <w:proofErr w:type="gramEnd"/>
      <w:r>
        <w:t xml:space="preserve"> Congregational Church. We will take nominations from the floor and elect officers for the next term of office. We expect a speaker from MMGA for an update on the transition. A silent auction will be held to raise funds for the OCD demo garden. A potluck </w:t>
      </w:r>
      <w:proofErr w:type="spellStart"/>
      <w:r>
        <w:t>sign up</w:t>
      </w:r>
      <w:proofErr w:type="spellEnd"/>
      <w:r>
        <w:t xml:space="preserve"> sheet was pasted among membership.</w:t>
      </w:r>
    </w:p>
    <w:p w:rsidR="006C7336" w:rsidRDefault="006C7336"/>
    <w:p w:rsidR="006C7336" w:rsidRDefault="006C7336">
      <w:r>
        <w:t xml:space="preserve">Old Business:  </w:t>
      </w:r>
    </w:p>
    <w:p w:rsidR="006C7336" w:rsidRDefault="006C7336">
      <w:r>
        <w:t xml:space="preserve">Nominating Committee: Lorraine </w:t>
      </w:r>
      <w:proofErr w:type="spellStart"/>
      <w:r>
        <w:t>Blazic</w:t>
      </w:r>
      <w:proofErr w:type="spellEnd"/>
      <w:r>
        <w:t>, Judy McIntyre, Michelle Roberts have not yet enlisted anyone to serve on the executive board. Please contact Lorraine, Judy or Michelle if you are interested.</w:t>
      </w:r>
    </w:p>
    <w:p w:rsidR="006C7336" w:rsidRDefault="006C7336"/>
    <w:p w:rsidR="006C7336" w:rsidRDefault="006C7336">
      <w:r>
        <w:t>Fundraising Committee:  Sale of the cookbook continues. We will have a cookbook booth at the Winter Fantasy Art Show on Dec. 8, 2012 from 10 a.m. to 4 p.m. Flyer attached.</w:t>
      </w:r>
    </w:p>
    <w:p w:rsidR="006C7336" w:rsidRDefault="006C7336"/>
    <w:p w:rsidR="006C7336" w:rsidRDefault="006C7336">
      <w:r>
        <w:t>Patriot Place Committee:  Progress continues.</w:t>
      </w:r>
    </w:p>
    <w:p w:rsidR="006C7336" w:rsidRDefault="006C7336"/>
    <w:p w:rsidR="006C7336" w:rsidRDefault="006C7336">
      <w:r>
        <w:t xml:space="preserve">Membership Committee: Kent </w:t>
      </w:r>
      <w:proofErr w:type="spellStart"/>
      <w:r>
        <w:t>Strawderman</w:t>
      </w:r>
      <w:proofErr w:type="spellEnd"/>
      <w:r>
        <w:t xml:space="preserve"> had no report at this time.</w:t>
      </w:r>
    </w:p>
    <w:p w:rsidR="006C7336" w:rsidRDefault="006C7336"/>
    <w:p w:rsidR="006C7336" w:rsidRDefault="006C7336">
      <w:r>
        <w:t>New Business:  No new business</w:t>
      </w:r>
    </w:p>
    <w:p w:rsidR="006C7336" w:rsidRDefault="006C7336"/>
    <w:p w:rsidR="006C7336" w:rsidRDefault="006C7336">
      <w:r>
        <w:t>Speaker: Cheri Leach from Raven Hill Discovery Center on dying with plants.</w:t>
      </w:r>
    </w:p>
    <w:p w:rsidR="006C7336" w:rsidRDefault="006C7336"/>
    <w:p w:rsidR="006C7336" w:rsidRDefault="006C7336">
      <w:r>
        <w:t xml:space="preserve">Meeting Adjourned by Pres.  Karen </w:t>
      </w:r>
      <w:proofErr w:type="spellStart"/>
      <w:r>
        <w:t>Blewett</w:t>
      </w:r>
      <w:proofErr w:type="spellEnd"/>
      <w:r>
        <w:t xml:space="preserve"> </w:t>
      </w:r>
      <w:proofErr w:type="gramStart"/>
      <w:r>
        <w:t>at  8:25</w:t>
      </w:r>
      <w:proofErr w:type="gramEnd"/>
      <w:r>
        <w:t xml:space="preserve"> p.m. </w:t>
      </w:r>
    </w:p>
    <w:p w:rsidR="006C7336" w:rsidRDefault="006C7336"/>
    <w:sectPr w:rsidR="006C7336" w:rsidSect="006C7336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DA0" w:rsidRDefault="007B1DA0" w:rsidP="006C7336">
      <w:r>
        <w:separator/>
      </w:r>
    </w:p>
  </w:endnote>
  <w:endnote w:type="continuationSeparator" w:id="0">
    <w:p w:rsidR="007B1DA0" w:rsidRDefault="007B1DA0" w:rsidP="006C7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336" w:rsidRDefault="006C7336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DA0" w:rsidRDefault="007B1DA0" w:rsidP="006C7336">
      <w:r>
        <w:separator/>
      </w:r>
    </w:p>
  </w:footnote>
  <w:footnote w:type="continuationSeparator" w:id="0">
    <w:p w:rsidR="007B1DA0" w:rsidRDefault="007B1DA0" w:rsidP="006C73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336" w:rsidRDefault="006C7336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6C7336"/>
    <w:rsid w:val="00185372"/>
    <w:rsid w:val="006C7336"/>
    <w:rsid w:val="007B1DA0"/>
    <w:rsid w:val="00A11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25C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</dc:creator>
  <cp:keywords/>
  <cp:lastModifiedBy>Lori</cp:lastModifiedBy>
  <cp:revision>2</cp:revision>
  <dcterms:created xsi:type="dcterms:W3CDTF">2012-12-09T23:49:00Z</dcterms:created>
  <dcterms:modified xsi:type="dcterms:W3CDTF">2012-12-09T23:49:00Z</dcterms:modified>
</cp:coreProperties>
</file>